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982D" w14:textId="20F4C622" w:rsidR="00C15B69" w:rsidRPr="00C15B69" w:rsidRDefault="00C15B69" w:rsidP="005E47AA">
      <w:pPr>
        <w:tabs>
          <w:tab w:val="left" w:pos="77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69">
        <w:rPr>
          <w:rFonts w:ascii="Times New Roman" w:hAnsi="Times New Roman" w:cs="Times New Roman"/>
          <w:b/>
          <w:sz w:val="28"/>
          <w:szCs w:val="28"/>
        </w:rPr>
        <w:t xml:space="preserve">PHÒNG GIÁO DỤC VÀ ĐÀO TẠO QUẬN 7 </w:t>
      </w:r>
      <w:r w:rsidRPr="00C15B6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Tuần</w:t>
      </w:r>
      <w:r w:rsidR="00531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7AA">
        <w:rPr>
          <w:rFonts w:ascii="Times New Roman" w:hAnsi="Times New Roman" w:cs="Times New Roman"/>
          <w:b/>
          <w:sz w:val="28"/>
          <w:szCs w:val="28"/>
        </w:rPr>
        <w:t>10</w:t>
      </w:r>
    </w:p>
    <w:p w14:paraId="75FADAE6" w14:textId="77777777" w:rsidR="003E0880" w:rsidRPr="00C15B69" w:rsidRDefault="00C15B69" w:rsidP="006D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69">
        <w:rPr>
          <w:rFonts w:ascii="Times New Roman" w:hAnsi="Times New Roman" w:cs="Times New Roman"/>
          <w:b/>
          <w:sz w:val="28"/>
          <w:szCs w:val="28"/>
        </w:rPr>
        <w:t>TRƯỜNG THCS NGUYỄN THỊ THẬP</w:t>
      </w:r>
    </w:p>
    <w:p w14:paraId="33ACA09E" w14:textId="0ABD0034" w:rsidR="00062E96" w:rsidRDefault="00C67D25" w:rsidP="00062E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GIÁO DỤC CÔNG DÂN</w:t>
      </w:r>
      <w:r w:rsidR="00062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A53">
        <w:rPr>
          <w:rFonts w:ascii="Times New Roman" w:hAnsi="Times New Roman" w:cs="Times New Roman"/>
          <w:b/>
          <w:sz w:val="28"/>
          <w:szCs w:val="28"/>
        </w:rPr>
        <w:t>7</w:t>
      </w:r>
    </w:p>
    <w:p w14:paraId="009A9901" w14:textId="77777777" w:rsidR="00C70957" w:rsidRPr="00C70957" w:rsidRDefault="00C70957" w:rsidP="006D54EC">
      <w:pPr>
        <w:jc w:val="both"/>
        <w:rPr>
          <w:rFonts w:ascii="Times New Roman" w:hAnsi="Times New Roman" w:cs="Times New Roman"/>
          <w:b/>
          <w:i/>
          <w:sz w:val="2"/>
          <w:szCs w:val="28"/>
        </w:rPr>
      </w:pPr>
    </w:p>
    <w:p w14:paraId="7D192A72" w14:textId="18DACB8A" w:rsidR="006D54EC" w:rsidRDefault="006D54EC" w:rsidP="006D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1CBF3CC9" w14:textId="6F8BA1B7" w:rsidR="00A5315B" w:rsidRDefault="00A5315B" w:rsidP="006D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5AC7DA3F" w14:textId="400C8AF6" w:rsidR="00A5315B" w:rsidRDefault="00A5315B" w:rsidP="006D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C3BE4AC" w14:textId="60C06423" w:rsidR="00A5315B" w:rsidRDefault="00A5315B" w:rsidP="006D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4FCE81C2" w14:textId="59476E3E" w:rsidR="00A5315B" w:rsidRPr="00A5315B" w:rsidRDefault="00A5315B" w:rsidP="00A531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5315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HỌC SINH </w:t>
      </w:r>
      <w:r w:rsidR="005E47AA">
        <w:rPr>
          <w:rFonts w:ascii="Times New Roman" w:hAnsi="Times New Roman" w:cs="Times New Roman"/>
          <w:b/>
          <w:bCs/>
          <w:sz w:val="28"/>
          <w:szCs w:val="28"/>
          <w:lang w:val="en-US"/>
        </w:rPr>
        <w:t>ĐƯỢC NGHỈ ÔN KIỂM TRA MÔN TẬP TRUNG.</w:t>
      </w:r>
    </w:p>
    <w:sectPr w:rsidR="00A5315B" w:rsidRPr="00A5315B" w:rsidSect="006D54EC">
      <w:pgSz w:w="11906" w:h="16838"/>
      <w:pgMar w:top="1134" w:right="141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5164F"/>
    <w:multiLevelType w:val="hybridMultilevel"/>
    <w:tmpl w:val="28D4D766"/>
    <w:lvl w:ilvl="0" w:tplc="C20AAB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3600"/>
    <w:multiLevelType w:val="hybridMultilevel"/>
    <w:tmpl w:val="305CC25A"/>
    <w:lvl w:ilvl="0" w:tplc="0E8A23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FE372F1"/>
    <w:multiLevelType w:val="hybridMultilevel"/>
    <w:tmpl w:val="5978B4DE"/>
    <w:lvl w:ilvl="0" w:tplc="3CBED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DA54EB"/>
    <w:multiLevelType w:val="hybridMultilevel"/>
    <w:tmpl w:val="2CA89834"/>
    <w:lvl w:ilvl="0" w:tplc="0F3E36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78560D8"/>
    <w:multiLevelType w:val="hybridMultilevel"/>
    <w:tmpl w:val="5CE0866C"/>
    <w:lvl w:ilvl="0" w:tplc="A2587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052ED"/>
    <w:multiLevelType w:val="hybridMultilevel"/>
    <w:tmpl w:val="643E3C7A"/>
    <w:lvl w:ilvl="0" w:tplc="582E5C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58"/>
    <w:rsid w:val="000262C5"/>
    <w:rsid w:val="00062E96"/>
    <w:rsid w:val="000E1FA2"/>
    <w:rsid w:val="00145A53"/>
    <w:rsid w:val="001D7213"/>
    <w:rsid w:val="002D46C7"/>
    <w:rsid w:val="00314958"/>
    <w:rsid w:val="003469F8"/>
    <w:rsid w:val="003E0880"/>
    <w:rsid w:val="00531C8A"/>
    <w:rsid w:val="00544004"/>
    <w:rsid w:val="005920BA"/>
    <w:rsid w:val="005E47AA"/>
    <w:rsid w:val="006A0C60"/>
    <w:rsid w:val="006D54EC"/>
    <w:rsid w:val="007576A5"/>
    <w:rsid w:val="007B3B96"/>
    <w:rsid w:val="008E7EC6"/>
    <w:rsid w:val="009477B8"/>
    <w:rsid w:val="009A6500"/>
    <w:rsid w:val="00A5315B"/>
    <w:rsid w:val="00AB2310"/>
    <w:rsid w:val="00C15B69"/>
    <w:rsid w:val="00C67D25"/>
    <w:rsid w:val="00C70957"/>
    <w:rsid w:val="00CA216B"/>
    <w:rsid w:val="00D77509"/>
    <w:rsid w:val="00DB501F"/>
    <w:rsid w:val="00DB734F"/>
    <w:rsid w:val="00DC0648"/>
    <w:rsid w:val="00DC6310"/>
    <w:rsid w:val="00E27AD1"/>
    <w:rsid w:val="00ED6AC2"/>
    <w:rsid w:val="00F84E3C"/>
    <w:rsid w:val="00F92CBB"/>
    <w:rsid w:val="00F973E0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DD05"/>
  <w15:docId w15:val="{5648F2E6-10A9-4A2D-9F13-F7AB909F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Nha Truc</cp:lastModifiedBy>
  <cp:revision>2</cp:revision>
  <cp:lastPrinted>2021-11-03T03:09:00Z</cp:lastPrinted>
  <dcterms:created xsi:type="dcterms:W3CDTF">2021-11-03T03:10:00Z</dcterms:created>
  <dcterms:modified xsi:type="dcterms:W3CDTF">2021-11-03T03:10:00Z</dcterms:modified>
</cp:coreProperties>
</file>